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E03" w:rsidRDefault="00AD6929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Наталья\Documents\отсканированые документы\пл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cuments\отсканированые документы\план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29" w:rsidRDefault="00AD6929"/>
    <w:p w:rsidR="00AD6929" w:rsidRDefault="00AD6929"/>
    <w:p w:rsidR="00AD6929" w:rsidRDefault="00AD6929"/>
    <w:p w:rsidR="00AD6929" w:rsidRDefault="00AD6929">
      <w:r>
        <w:rPr>
          <w:noProof/>
        </w:rPr>
        <w:lastRenderedPageBreak/>
        <w:drawing>
          <wp:inline distT="0" distB="0" distL="0" distR="0">
            <wp:extent cx="6219825" cy="8648700"/>
            <wp:effectExtent l="19050" t="0" r="9525" b="0"/>
            <wp:docPr id="2" name="Рисунок 2" descr="C:\Users\Наталья\Documents\отсканированые документы\пл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\Documents\отсканированые документы\план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043" cy="8651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29" w:rsidRDefault="00AD6929"/>
    <w:p w:rsidR="00AD6929" w:rsidRDefault="00AD6929">
      <w:r>
        <w:rPr>
          <w:noProof/>
        </w:rPr>
        <w:lastRenderedPageBreak/>
        <w:drawing>
          <wp:inline distT="0" distB="0" distL="0" distR="0">
            <wp:extent cx="6326021" cy="7981950"/>
            <wp:effectExtent l="19050" t="0" r="0" b="0"/>
            <wp:docPr id="3" name="Рисунок 3" descr="C:\Users\Наталья\Documents\отсканированые документы\план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талья\Documents\отсканированые документы\план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442" cy="7983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29" w:rsidRDefault="00AD6929"/>
    <w:p w:rsidR="00AD6929" w:rsidRDefault="00AD6929"/>
    <w:p w:rsidR="00AD6929" w:rsidRDefault="00AD6929"/>
    <w:p w:rsidR="00AD6929" w:rsidRDefault="00AD6929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Наталья\Documents\отсканированые документы\план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аталья\Documents\отсканированые документы\план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29" w:rsidRDefault="00AD6929"/>
    <w:p w:rsidR="00AD6929" w:rsidRDefault="00AD6929"/>
    <w:p w:rsidR="00AD6929" w:rsidRDefault="00AD6929"/>
    <w:p w:rsidR="00AD6929" w:rsidRDefault="000931C9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Наталья\Documents\отсканированые документы\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аталья\Documents\отсканированые документы\план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1C9" w:rsidRDefault="000931C9"/>
    <w:p w:rsidR="000931C9" w:rsidRDefault="000931C9"/>
    <w:p w:rsidR="000931C9" w:rsidRDefault="000931C9"/>
    <w:p w:rsidR="000931C9" w:rsidRDefault="000931C9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Наталья\Documents\отсканированые документы\план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Наталья\Documents\отсканированые документы\план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931C9" w:rsidSect="00DB0E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6929"/>
    <w:rsid w:val="000931C9"/>
    <w:rsid w:val="008C24C1"/>
    <w:rsid w:val="00AD6929"/>
    <w:rsid w:val="00DB0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E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9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Комарова Н.А.</dc:creator>
  <cp:lastModifiedBy>Комарова Н.А.</cp:lastModifiedBy>
  <cp:revision>2</cp:revision>
  <dcterms:created xsi:type="dcterms:W3CDTF">2016-09-28T12:02:00Z</dcterms:created>
  <dcterms:modified xsi:type="dcterms:W3CDTF">2016-09-28T12:02:00Z</dcterms:modified>
</cp:coreProperties>
</file>